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32304C">
        <w:rPr>
          <w:b/>
          <w:color w:val="000000"/>
          <w:sz w:val="28"/>
          <w:szCs w:val="28"/>
          <w:lang w:val="en-US"/>
        </w:rPr>
        <w:t>January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32304C">
        <w:rPr>
          <w:b/>
          <w:color w:val="000000"/>
          <w:sz w:val="28"/>
          <w:szCs w:val="28"/>
          <w:lang w:val="en-US"/>
        </w:rPr>
        <w:t>08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59"/>
        <w:gridCol w:w="2159"/>
        <w:gridCol w:w="2017"/>
        <w:gridCol w:w="1947"/>
        <w:gridCol w:w="1315"/>
        <w:gridCol w:w="1773"/>
      </w:tblGrid>
      <w:tr w:rsidR="0032304C" w:rsidRPr="00F92FB6" w:rsidTr="0032304C">
        <w:trPr>
          <w:trHeight w:val="31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B618FD" w:rsidRDefault="0032304C" w:rsidP="00615590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CB05E2" w:rsidRDefault="0032304C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CB05E2" w:rsidRDefault="0032304C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CB05E2" w:rsidRDefault="0032304C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CB05E2" w:rsidRDefault="0032304C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CB05E2" w:rsidRDefault="0032304C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CB05E2" w:rsidRDefault="0032304C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6</w:t>
            </w:r>
          </w:p>
        </w:tc>
      </w:tr>
      <w:tr w:rsidR="0032304C" w:rsidRPr="0032304C" w:rsidTr="0032304C">
        <w:trPr>
          <w:trHeight w:val="903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B618FD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2304C" w:rsidRPr="00082A8B" w:rsidRDefault="0070764A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9183C">
              <w:rPr>
                <w:sz w:val="18"/>
                <w:szCs w:val="18"/>
                <w:lang w:val="uk-UA" w:eastAsia="uk-UA"/>
              </w:rPr>
              <w:t>UA4000201370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2304C" w:rsidRPr="00082A8B" w:rsidRDefault="0070764A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9183C">
              <w:rPr>
                <w:sz w:val="18"/>
                <w:szCs w:val="18"/>
                <w:lang w:val="uk-UA" w:eastAsia="uk-UA"/>
              </w:rPr>
              <w:t>UA4000201768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2304C" w:rsidRPr="00082A8B" w:rsidRDefault="0070764A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9183C">
              <w:rPr>
                <w:sz w:val="18"/>
                <w:szCs w:val="18"/>
                <w:lang w:val="uk-UA" w:eastAsia="uk-UA"/>
              </w:rPr>
              <w:t>UA4000202295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2304C" w:rsidRPr="00082A8B" w:rsidRDefault="0070764A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9183C">
              <w:rPr>
                <w:sz w:val="18"/>
                <w:szCs w:val="18"/>
                <w:lang w:val="uk-UA" w:eastAsia="uk-UA"/>
              </w:rPr>
              <w:t>UA4000199913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436970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32304C" w:rsidRPr="00436970" w:rsidRDefault="0070764A" w:rsidP="00C11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="0032304C" w:rsidRPr="00CA377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C" w:rsidRPr="00436970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2304C" w:rsidRPr="00082A8B" w:rsidRDefault="0070764A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9183C">
              <w:rPr>
                <w:sz w:val="18"/>
                <w:szCs w:val="18"/>
                <w:lang w:val="uk-UA" w:eastAsia="uk-UA"/>
              </w:rPr>
              <w:t>UA4000201453</w:t>
            </w:r>
          </w:p>
          <w:p w:rsidR="0032304C" w:rsidRPr="00436970" w:rsidRDefault="0032304C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USD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70764A" w:rsidRPr="003F74A3" w:rsidTr="0032304C">
        <w:trPr>
          <w:trHeight w:val="281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70764A" w:rsidRPr="003F74A3" w:rsidTr="0032304C">
        <w:trPr>
          <w:trHeight w:val="7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</w:tr>
      <w:tr w:rsidR="0070764A" w:rsidRPr="003F74A3" w:rsidTr="0032304C">
        <w:trPr>
          <w:trHeight w:val="283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08.01.2019</w:t>
            </w:r>
          </w:p>
        </w:tc>
      </w:tr>
      <w:tr w:rsidR="0070764A" w:rsidRPr="003F74A3" w:rsidTr="0032304C">
        <w:trPr>
          <w:trHeight w:val="276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09.01.2019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09.01.2019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09.01.2019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09.01.2019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09.01.2019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09.01.2019</w:t>
            </w:r>
          </w:p>
        </w:tc>
      </w:tr>
      <w:tr w:rsidR="0070764A" w:rsidRPr="00F92FB6" w:rsidTr="0032304C">
        <w:trPr>
          <w:trHeight w:val="91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10.07.2019</w:t>
            </w:r>
          </w:p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10.07.2019</w:t>
            </w:r>
          </w:p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08.01.2020</w:t>
            </w:r>
          </w:p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08.07.2020</w:t>
            </w:r>
          </w:p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06.01.2021</w:t>
            </w:r>
          </w:p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07.07.2021</w:t>
            </w:r>
          </w:p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05.01.2022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</w:tr>
      <w:tr w:rsidR="0070764A" w:rsidRPr="009E5B46" w:rsidTr="0032304C">
        <w:trPr>
          <w:trHeight w:val="322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78,50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</w:tr>
      <w:tr w:rsidR="0070764A" w:rsidRPr="009E5B46" w:rsidTr="0032304C">
        <w:trPr>
          <w:trHeight w:val="333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17,30%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17,61%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18,00%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15,70%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5,40%</w:t>
            </w:r>
          </w:p>
        </w:tc>
      </w:tr>
      <w:tr w:rsidR="0070764A" w:rsidRPr="009E5B46" w:rsidTr="0032304C">
        <w:trPr>
          <w:trHeight w:val="376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238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364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161</w:t>
            </w:r>
          </w:p>
        </w:tc>
      </w:tr>
      <w:tr w:rsidR="0070764A" w:rsidRPr="009E5B46" w:rsidTr="0032304C">
        <w:trPr>
          <w:trHeight w:val="355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03.04.2019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03.07.2019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04.09.2019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05.01.2022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19.06.2019</w:t>
            </w:r>
          </w:p>
        </w:tc>
      </w:tr>
      <w:tr w:rsidR="0070764A" w:rsidRPr="00033171" w:rsidTr="0032304C">
        <w:trPr>
          <w:trHeight w:val="451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491 239 000,00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37 308 000,00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33 355 000,00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126 941 000,00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25 399 000,00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1 005 000,00</w:t>
            </w:r>
          </w:p>
        </w:tc>
      </w:tr>
      <w:tr w:rsidR="0070764A" w:rsidRPr="00033171" w:rsidTr="0032304C">
        <w:trPr>
          <w:trHeight w:val="376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35 916 000,00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8 355 000,00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1 005 000,00</w:t>
            </w:r>
          </w:p>
        </w:tc>
      </w:tr>
      <w:tr w:rsidR="0070764A" w:rsidRPr="00033171" w:rsidTr="0032304C">
        <w:trPr>
          <w:trHeight w:val="376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2 957 903 000,00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141 392 000,00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127 416 000,00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36 935 000,00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320 911 000,00</w:t>
            </w:r>
          </w:p>
        </w:tc>
      </w:tr>
      <w:tr w:rsidR="0070764A" w:rsidRPr="00033171" w:rsidTr="0032304C">
        <w:trPr>
          <w:trHeight w:val="263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</w:t>
            </w:r>
          </w:p>
        </w:tc>
      </w:tr>
      <w:tr w:rsidR="0070764A" w:rsidRPr="00BE473F" w:rsidTr="0032304C">
        <w:trPr>
          <w:trHeight w:val="204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</w:t>
            </w:r>
          </w:p>
        </w:tc>
      </w:tr>
      <w:tr w:rsidR="0070764A" w:rsidRPr="00033171" w:rsidTr="0032304C">
        <w:trPr>
          <w:trHeight w:val="161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21,00%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</w:tr>
      <w:tr w:rsidR="0070764A" w:rsidRPr="00033171" w:rsidTr="0032304C">
        <w:trPr>
          <w:trHeight w:val="193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19,50%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-</w:t>
            </w:r>
          </w:p>
        </w:tc>
      </w:tr>
      <w:tr w:rsidR="0070764A" w:rsidRPr="00033171" w:rsidTr="0032304C">
        <w:trPr>
          <w:trHeight w:val="10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6,70%</w:t>
            </w:r>
          </w:p>
        </w:tc>
      </w:tr>
      <w:tr w:rsidR="0070764A" w:rsidRPr="00033171" w:rsidTr="0032304C">
        <w:trPr>
          <w:trHeight w:val="204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6,70%</w:t>
            </w:r>
          </w:p>
        </w:tc>
      </w:tr>
      <w:tr w:rsidR="0070764A" w:rsidRPr="00033171" w:rsidTr="0032304C">
        <w:trPr>
          <w:trHeight w:val="258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B618FD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34 411 478,76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7 455 667,80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4A" w:rsidRPr="0070764A" w:rsidRDefault="0070764A" w:rsidP="0070764A">
            <w:pPr>
              <w:jc w:val="center"/>
              <w:rPr>
                <w:sz w:val="16"/>
                <w:szCs w:val="16"/>
                <w:lang w:val="en-US"/>
              </w:rPr>
            </w:pPr>
            <w:r w:rsidRPr="0070764A">
              <w:rPr>
                <w:sz w:val="16"/>
                <w:szCs w:val="16"/>
                <w:lang w:val="en-US"/>
              </w:rPr>
              <w:t>976 327,35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32304C">
        <w:rPr>
          <w:b/>
          <w:color w:val="000000"/>
          <w:spacing w:val="-4"/>
          <w:sz w:val="28"/>
          <w:szCs w:val="28"/>
          <w:lang w:val="en-US"/>
        </w:rPr>
        <w:t>January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32304C">
        <w:rPr>
          <w:b/>
          <w:color w:val="000000"/>
          <w:spacing w:val="-4"/>
          <w:sz w:val="28"/>
          <w:szCs w:val="28"/>
          <w:lang w:val="en-US"/>
        </w:rPr>
        <w:t>08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</w:t>
      </w:r>
      <w:r w:rsidR="0032304C">
        <w:rPr>
          <w:b/>
          <w:color w:val="000000"/>
          <w:spacing w:val="-4"/>
          <w:sz w:val="28"/>
          <w:szCs w:val="28"/>
          <w:lang w:val="en-US"/>
        </w:rPr>
        <w:t>9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-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32304C" w:rsidRPr="0032304C">
        <w:rPr>
          <w:b/>
          <w:color w:val="000000"/>
          <w:spacing w:val="-4"/>
          <w:sz w:val="28"/>
          <w:szCs w:val="28"/>
          <w:lang w:val="en-US"/>
        </w:rPr>
        <w:t>68 920 591</w:t>
      </w:r>
      <w:proofErr w:type="gramStart"/>
      <w:r w:rsidR="0032304C" w:rsidRPr="0032304C">
        <w:rPr>
          <w:b/>
          <w:color w:val="000000"/>
          <w:spacing w:val="-4"/>
          <w:sz w:val="28"/>
          <w:szCs w:val="28"/>
          <w:lang w:val="en-US"/>
        </w:rPr>
        <w:t>,63</w:t>
      </w:r>
      <w:proofErr w:type="gramEnd"/>
      <w:r w:rsidR="00082A8B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1359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DD6881-1E18-4C57-A507-C610E821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2018-12-18T16:21:00Z</cp:lastPrinted>
  <dcterms:created xsi:type="dcterms:W3CDTF">2019-01-08T16:26:00Z</dcterms:created>
  <dcterms:modified xsi:type="dcterms:W3CDTF">2019-01-08T16:26:00Z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